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71B8A" w14:textId="02AC54CA" w:rsidR="0003551E" w:rsidRDefault="0003551E" w:rsidP="00602D86"/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9628"/>
      </w:tblGrid>
      <w:tr w:rsidR="00713845" w:rsidRPr="005723FB" w14:paraId="338C1185" w14:textId="77777777" w:rsidTr="003F6DB2">
        <w:trPr>
          <w:jc w:val="center"/>
        </w:trPr>
        <w:tc>
          <w:tcPr>
            <w:tcW w:w="9628" w:type="dxa"/>
            <w:vAlign w:val="center"/>
          </w:tcPr>
          <w:p w14:paraId="6D6E86F9" w14:textId="77777777" w:rsidR="00713845" w:rsidRPr="005723FB" w:rsidRDefault="00713845" w:rsidP="003F6DB2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</w:pPr>
          </w:p>
          <w:p w14:paraId="443CE33C" w14:textId="77777777" w:rsidR="00713845" w:rsidRPr="005723FB" w:rsidRDefault="00713845" w:rsidP="003F6DB2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  <w:t>PIANO OPERATIVO NAZIONALE DEL FONDO EUROPEO PER GLI AFFARI MARITTIMI, LA PESCA E L’ACQUACOLTURA 2021-2027 (FEAMPA)</w:t>
            </w:r>
          </w:p>
          <w:p w14:paraId="6EE65A79" w14:textId="77777777" w:rsidR="00713845" w:rsidRPr="005723FB" w:rsidRDefault="00713845" w:rsidP="003F6DB2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  <w:t>Reg. (UE) 2021/1139</w:t>
            </w:r>
          </w:p>
          <w:p w14:paraId="1629C075" w14:textId="77777777" w:rsidR="00713845" w:rsidRPr="005723FB" w:rsidRDefault="00713845" w:rsidP="003F6DB2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</w:p>
          <w:p w14:paraId="5AC8FC94" w14:textId="77777777" w:rsidR="00713845" w:rsidRPr="005723FB" w:rsidRDefault="00713845" w:rsidP="003F6DB2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  <w:t>BANDO DI ATTUAZIONE DELL’OBIETTIVO SPECIFICO 2.</w:t>
            </w:r>
            <w:r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  <w:t>2</w:t>
            </w:r>
          </w:p>
          <w:p w14:paraId="6B8E9CD2" w14:textId="77777777" w:rsidR="00713845" w:rsidRPr="005723FB" w:rsidRDefault="00713845" w:rsidP="003F6DB2">
            <w:pPr>
              <w:jc w:val="center"/>
              <w:rPr>
                <w:rFonts w:ascii="Century Gothic" w:eastAsia="Times New Roman" w:hAnsi="Century Gothic" w:cs="Times New Roman"/>
                <w:bCs/>
                <w:sz w:val="20"/>
                <w:szCs w:val="20"/>
                <w:lang w:val="en-US" w:eastAsia="ar-SA"/>
              </w:rPr>
            </w:pPr>
            <w:r w:rsidRPr="005723FB">
              <w:rPr>
                <w:rFonts w:ascii="Century Gothic" w:eastAsia="Times New Roman" w:hAnsi="Century Gothic" w:cs="Times New Roman"/>
                <w:bCs/>
                <w:sz w:val="20"/>
                <w:szCs w:val="20"/>
                <w:lang w:val="en-US" w:eastAsia="ar-SA"/>
              </w:rPr>
              <w:t>“</w:t>
            </w:r>
            <w:r w:rsidRPr="001C650F">
              <w:rPr>
                <w:rFonts w:ascii="Century Gothic" w:hAnsi="Century Gothic" w:cs="Helvetica"/>
                <w:sz w:val="20"/>
                <w:szCs w:val="20"/>
              </w:rPr>
              <w:t>Promuovere la commercializzazione, la qualità e il valore</w:t>
            </w:r>
            <w:r>
              <w:rPr>
                <w:rFonts w:ascii="Century Gothic" w:hAnsi="Century Gothic" w:cs="Helvetica"/>
                <w:sz w:val="20"/>
                <w:szCs w:val="20"/>
              </w:rPr>
              <w:t xml:space="preserve"> </w:t>
            </w:r>
            <w:r w:rsidRPr="001C650F">
              <w:rPr>
                <w:rFonts w:ascii="Century Gothic" w:hAnsi="Century Gothic" w:cs="Helvetica"/>
                <w:sz w:val="20"/>
                <w:szCs w:val="20"/>
              </w:rPr>
              <w:t>aggiunto dei prodotti della pesca e dell'acquacoltura, nonché la</w:t>
            </w:r>
            <w:r>
              <w:rPr>
                <w:rFonts w:ascii="Century Gothic" w:hAnsi="Century Gothic" w:cs="Helvetica"/>
                <w:sz w:val="20"/>
                <w:szCs w:val="20"/>
              </w:rPr>
              <w:t xml:space="preserve"> </w:t>
            </w:r>
            <w:r w:rsidRPr="00810C24">
              <w:rPr>
                <w:rFonts w:ascii="Century Gothic" w:hAnsi="Century Gothic" w:cs="Helvetica"/>
                <w:sz w:val="20"/>
                <w:szCs w:val="20"/>
              </w:rPr>
              <w:t>trasformazione di questi prodotti</w:t>
            </w:r>
            <w:r w:rsidRPr="005723FB">
              <w:rPr>
                <w:rFonts w:ascii="Century Gothic" w:eastAsia="Times New Roman" w:hAnsi="Century Gothic" w:cs="Times New Roman"/>
                <w:bCs/>
                <w:sz w:val="20"/>
                <w:szCs w:val="20"/>
                <w:lang w:val="en-US" w:eastAsia="ar-SA"/>
              </w:rPr>
              <w:t>”</w:t>
            </w:r>
          </w:p>
          <w:p w14:paraId="59230312" w14:textId="77777777" w:rsidR="00713845" w:rsidRPr="005723FB" w:rsidRDefault="00713845" w:rsidP="003F6DB2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</w:p>
          <w:p w14:paraId="2F39C133" w14:textId="58BB234E" w:rsidR="00713845" w:rsidRPr="005723FB" w:rsidRDefault="00713845" w:rsidP="003F6DB2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  <w:t xml:space="preserve">ALLEGATO </w:t>
            </w:r>
            <w:r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  <w:t>B</w:t>
            </w:r>
            <w:r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  <w:t>4</w:t>
            </w:r>
            <w:r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  <w:t xml:space="preserve"> – QUADRO </w:t>
            </w:r>
            <w:r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  <w:t>RAFFRONTO PREVENTIVI</w:t>
            </w:r>
          </w:p>
          <w:p w14:paraId="55B59E70" w14:textId="77777777" w:rsidR="00713845" w:rsidRPr="005723FB" w:rsidRDefault="00713845" w:rsidP="003F6DB2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</w:pPr>
          </w:p>
        </w:tc>
      </w:tr>
    </w:tbl>
    <w:p w14:paraId="1DDD156A" w14:textId="77777777" w:rsidR="0003551E" w:rsidRDefault="0003551E" w:rsidP="00602D86"/>
    <w:p w14:paraId="04B707EF" w14:textId="27D2CD07" w:rsidR="00602D86" w:rsidRDefault="00602D86" w:rsidP="00602D86">
      <w:r>
        <w:tab/>
      </w:r>
    </w:p>
    <w:p w14:paraId="3D328301" w14:textId="77777777" w:rsidR="00602D86" w:rsidRDefault="00602D86" w:rsidP="00602D86"/>
    <w:tbl>
      <w:tblPr>
        <w:tblStyle w:val="Grigliatabella"/>
        <w:tblpPr w:leftFromText="141" w:rightFromText="141" w:vertAnchor="page" w:horzAnchor="margin" w:tblpY="6475"/>
        <w:tblW w:w="0" w:type="auto"/>
        <w:tblLook w:val="04A0" w:firstRow="1" w:lastRow="0" w:firstColumn="1" w:lastColumn="0" w:noHBand="0" w:noVBand="1"/>
      </w:tblPr>
      <w:tblGrid>
        <w:gridCol w:w="3114"/>
        <w:gridCol w:w="11163"/>
      </w:tblGrid>
      <w:tr w:rsidR="00E46097" w14:paraId="0820179A" w14:textId="77777777" w:rsidTr="00E46097">
        <w:tc>
          <w:tcPr>
            <w:tcW w:w="3114" w:type="dxa"/>
          </w:tcPr>
          <w:p w14:paraId="30E82F65" w14:textId="77777777" w:rsidR="00E46097" w:rsidRPr="00E154F3" w:rsidRDefault="00E46097" w:rsidP="00E46097">
            <w:pPr>
              <w:rPr>
                <w:rFonts w:ascii="Helvetica-Light" w:hAnsi="Helvetica-Light"/>
                <w:b/>
                <w:bCs/>
              </w:rPr>
            </w:pPr>
            <w:r w:rsidRPr="00E154F3">
              <w:rPr>
                <w:rFonts w:ascii="Helvetica-Light" w:hAnsi="Helvetica-Light"/>
                <w:b/>
                <w:bCs/>
              </w:rPr>
              <w:t>Ragione sociale del richiedente</w:t>
            </w:r>
          </w:p>
          <w:p w14:paraId="566EFA53" w14:textId="77777777" w:rsidR="00E46097" w:rsidRPr="00E154F3" w:rsidRDefault="00E46097" w:rsidP="00E46097">
            <w:pPr>
              <w:rPr>
                <w:rFonts w:ascii="Helvetica-Light" w:hAnsi="Helvetica-Light"/>
                <w:b/>
                <w:bCs/>
              </w:rPr>
            </w:pPr>
          </w:p>
        </w:tc>
        <w:tc>
          <w:tcPr>
            <w:tcW w:w="11163" w:type="dxa"/>
          </w:tcPr>
          <w:p w14:paraId="7A862AAD" w14:textId="77777777" w:rsidR="00E46097" w:rsidRDefault="00E46097" w:rsidP="00E46097"/>
        </w:tc>
      </w:tr>
      <w:tr w:rsidR="00E46097" w14:paraId="419A4139" w14:textId="77777777" w:rsidTr="00E46097">
        <w:tc>
          <w:tcPr>
            <w:tcW w:w="3114" w:type="dxa"/>
          </w:tcPr>
          <w:p w14:paraId="52362006" w14:textId="77777777" w:rsidR="00E46097" w:rsidRPr="00E154F3" w:rsidRDefault="00E46097" w:rsidP="00E46097">
            <w:pPr>
              <w:rPr>
                <w:rFonts w:ascii="Helvetica-Light" w:hAnsi="Helvetica-Light"/>
                <w:b/>
                <w:bCs/>
              </w:rPr>
            </w:pPr>
            <w:r w:rsidRPr="00E154F3">
              <w:rPr>
                <w:rFonts w:ascii="Helvetica-Light" w:hAnsi="Helvetica-Light"/>
                <w:b/>
                <w:bCs/>
              </w:rPr>
              <w:t>C.F./P.IVA</w:t>
            </w:r>
          </w:p>
          <w:p w14:paraId="01775F0C" w14:textId="77777777" w:rsidR="00E46097" w:rsidRPr="00E154F3" w:rsidRDefault="00E46097" w:rsidP="00E46097">
            <w:pPr>
              <w:rPr>
                <w:rFonts w:ascii="Helvetica-Light" w:hAnsi="Helvetica-Light"/>
                <w:b/>
                <w:bCs/>
              </w:rPr>
            </w:pPr>
          </w:p>
        </w:tc>
        <w:tc>
          <w:tcPr>
            <w:tcW w:w="11163" w:type="dxa"/>
          </w:tcPr>
          <w:p w14:paraId="5B86132B" w14:textId="77777777" w:rsidR="00E46097" w:rsidRDefault="00E46097" w:rsidP="00E46097"/>
        </w:tc>
      </w:tr>
    </w:tbl>
    <w:p w14:paraId="4B455772" w14:textId="00521511" w:rsidR="003C38DC" w:rsidRDefault="005D61F0" w:rsidP="00602D86">
      <w:r>
        <w:br w:type="page"/>
      </w:r>
    </w:p>
    <w:p w14:paraId="07B8FA08" w14:textId="77777777" w:rsidR="0045118D" w:rsidRDefault="0045118D" w:rsidP="00602D86"/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8"/>
        <w:gridCol w:w="2269"/>
        <w:gridCol w:w="1689"/>
        <w:gridCol w:w="1372"/>
        <w:gridCol w:w="2890"/>
        <w:gridCol w:w="2129"/>
        <w:gridCol w:w="1940"/>
      </w:tblGrid>
      <w:tr w:rsidR="00602D86" w:rsidRPr="003C38DC" w14:paraId="636F75EE" w14:textId="77777777" w:rsidTr="003C38DC">
        <w:trPr>
          <w:trHeight w:val="236"/>
          <w:jc w:val="center"/>
        </w:trPr>
        <w:tc>
          <w:tcPr>
            <w:tcW w:w="69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664830F1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bookmarkStart w:id="0" w:name="_Hlk176353373"/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INTERVENTO:</w:t>
            </w:r>
          </w:p>
        </w:tc>
        <w:tc>
          <w:tcPr>
            <w:tcW w:w="3627" w:type="pct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B4C6E7"/>
            <w:noWrap/>
            <w:vAlign w:val="bottom"/>
            <w:hideMark/>
          </w:tcPr>
          <w:p w14:paraId="7A8A8489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 xml:space="preserve">SPESA 1: </w:t>
            </w:r>
          </w:p>
        </w:tc>
        <w:tc>
          <w:tcPr>
            <w:tcW w:w="6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4C6E7"/>
            <w:vAlign w:val="center"/>
          </w:tcPr>
          <w:p w14:paraId="2F0B66B2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602D86" w:rsidRPr="003C38DC" w14:paraId="084EC40B" w14:textId="77777777" w:rsidTr="003C38DC">
        <w:trPr>
          <w:trHeight w:val="448"/>
          <w:jc w:val="center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460C1F4D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1F2"/>
            <w:noWrap/>
            <w:vAlign w:val="center"/>
            <w:hideMark/>
          </w:tcPr>
          <w:p w14:paraId="5A199FC4" w14:textId="77777777" w:rsidR="00602D86" w:rsidRPr="003C38DC" w:rsidRDefault="00602D86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Nome ditta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1F2"/>
            <w:noWrap/>
            <w:vAlign w:val="center"/>
            <w:hideMark/>
          </w:tcPr>
          <w:p w14:paraId="24131765" w14:textId="77777777" w:rsidR="00602D86" w:rsidRPr="003C38DC" w:rsidRDefault="00602D86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P.IVA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1F2"/>
            <w:noWrap/>
            <w:vAlign w:val="center"/>
            <w:hideMark/>
          </w:tcPr>
          <w:p w14:paraId="0B753478" w14:textId="77777777" w:rsidR="00602D86" w:rsidRPr="003C38DC" w:rsidRDefault="00602D86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Indirizzo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1F2"/>
            <w:noWrap/>
            <w:vAlign w:val="center"/>
            <w:hideMark/>
          </w:tcPr>
          <w:p w14:paraId="2A6A8A9B" w14:textId="77777777" w:rsidR="00602D86" w:rsidRPr="003C38DC" w:rsidRDefault="00602D86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Tipologia bene/servizio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E1F2"/>
            <w:vAlign w:val="center"/>
            <w:hideMark/>
          </w:tcPr>
          <w:p w14:paraId="545419D3" w14:textId="77777777" w:rsidR="00602D86" w:rsidRPr="003C38DC" w:rsidRDefault="00602D86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 xml:space="preserve"> Importo </w:t>
            </w: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br/>
              <w:t xml:space="preserve">IVA esclusa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E1F2"/>
            <w:vAlign w:val="center"/>
            <w:hideMark/>
          </w:tcPr>
          <w:p w14:paraId="396F925D" w14:textId="77777777" w:rsidR="00602D86" w:rsidRPr="003C38DC" w:rsidRDefault="00602D86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Preventivo scelto</w:t>
            </w:r>
          </w:p>
        </w:tc>
      </w:tr>
      <w:tr w:rsidR="00602D86" w:rsidRPr="003C38DC" w14:paraId="530B6249" w14:textId="77777777" w:rsidTr="003C38DC">
        <w:trPr>
          <w:trHeight w:val="236"/>
          <w:jc w:val="center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50C38DB2" w14:textId="77777777" w:rsidR="00602D86" w:rsidRPr="003C38DC" w:rsidRDefault="00602D86">
            <w:pPr>
              <w:spacing w:after="0" w:line="240" w:lineRule="auto"/>
              <w:jc w:val="right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FCC3D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B338D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57793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90398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8BB92BE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EF97507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602D86" w:rsidRPr="003C38DC" w14:paraId="66427173" w14:textId="77777777" w:rsidTr="003C38DC">
        <w:trPr>
          <w:trHeight w:val="236"/>
          <w:jc w:val="center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76C67511" w14:textId="77777777" w:rsidR="00602D86" w:rsidRPr="003C38DC" w:rsidRDefault="00602D86">
            <w:pPr>
              <w:spacing w:after="0" w:line="240" w:lineRule="auto"/>
              <w:jc w:val="right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5F241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B82CD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5CE7D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F46FB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BA30684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83DCF32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602D86" w:rsidRPr="003C38DC" w14:paraId="61C7EEFE" w14:textId="77777777" w:rsidTr="003C38DC">
        <w:trPr>
          <w:trHeight w:val="236"/>
          <w:jc w:val="center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1E074323" w14:textId="77777777" w:rsidR="00602D86" w:rsidRPr="003C38DC" w:rsidRDefault="00602D86">
            <w:pPr>
              <w:spacing w:after="0" w:line="240" w:lineRule="auto"/>
              <w:jc w:val="right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760F2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EE57B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650B1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241D6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A2476AC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3E98CB5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602D86" w:rsidRPr="003C38DC" w14:paraId="67FFAA49" w14:textId="77777777" w:rsidTr="003C38DC">
        <w:trPr>
          <w:trHeight w:val="236"/>
          <w:jc w:val="center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4E286E33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6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4B084"/>
            <w:noWrap/>
            <w:vAlign w:val="bottom"/>
            <w:hideMark/>
          </w:tcPr>
          <w:p w14:paraId="001871E6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 xml:space="preserve">SPESA 2: 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4B084"/>
            <w:vAlign w:val="center"/>
          </w:tcPr>
          <w:p w14:paraId="44D63017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602D86" w:rsidRPr="003C38DC" w14:paraId="3D0F5699" w14:textId="77777777" w:rsidTr="003C38DC">
        <w:trPr>
          <w:trHeight w:val="531"/>
          <w:jc w:val="center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5634A861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4"/>
            <w:noWrap/>
            <w:vAlign w:val="center"/>
            <w:hideMark/>
          </w:tcPr>
          <w:p w14:paraId="3D2C86BA" w14:textId="77777777" w:rsidR="00602D86" w:rsidRPr="003C38DC" w:rsidRDefault="00602D86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Nome ditta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4"/>
            <w:noWrap/>
            <w:vAlign w:val="center"/>
            <w:hideMark/>
          </w:tcPr>
          <w:p w14:paraId="70396037" w14:textId="77777777" w:rsidR="00602D86" w:rsidRPr="003C38DC" w:rsidRDefault="00602D86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P.IVA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4"/>
            <w:noWrap/>
            <w:vAlign w:val="center"/>
            <w:hideMark/>
          </w:tcPr>
          <w:p w14:paraId="642D053B" w14:textId="77777777" w:rsidR="00602D86" w:rsidRPr="003C38DC" w:rsidRDefault="00602D86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Indirizzo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4"/>
            <w:noWrap/>
            <w:vAlign w:val="center"/>
            <w:hideMark/>
          </w:tcPr>
          <w:p w14:paraId="2E2E8DF6" w14:textId="77777777" w:rsidR="00602D86" w:rsidRPr="003C38DC" w:rsidRDefault="00602D86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Tipologia bene/servizio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4B084"/>
            <w:vAlign w:val="center"/>
            <w:hideMark/>
          </w:tcPr>
          <w:p w14:paraId="4B08F4ED" w14:textId="77777777" w:rsidR="00602D86" w:rsidRPr="003C38DC" w:rsidRDefault="00602D86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 xml:space="preserve"> Importo </w:t>
            </w: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br/>
              <w:t xml:space="preserve">IVA esclusa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4B084"/>
            <w:vAlign w:val="center"/>
            <w:hideMark/>
          </w:tcPr>
          <w:p w14:paraId="31A90AC8" w14:textId="77777777" w:rsidR="00602D86" w:rsidRPr="003C38DC" w:rsidRDefault="00602D86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Preventivo scelto</w:t>
            </w:r>
          </w:p>
        </w:tc>
      </w:tr>
      <w:tr w:rsidR="00602D86" w:rsidRPr="003C38DC" w14:paraId="476B06F6" w14:textId="77777777" w:rsidTr="003C38DC">
        <w:trPr>
          <w:trHeight w:val="236"/>
          <w:jc w:val="center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107A116A" w14:textId="77777777" w:rsidR="00602D86" w:rsidRPr="003C38DC" w:rsidRDefault="00602D86">
            <w:pPr>
              <w:spacing w:after="0" w:line="240" w:lineRule="auto"/>
              <w:jc w:val="right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ABD37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9B92D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1D728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7CAE8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5A01B06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396882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602D86" w:rsidRPr="003C38DC" w14:paraId="6737F2F0" w14:textId="77777777" w:rsidTr="003C38DC">
        <w:trPr>
          <w:trHeight w:val="236"/>
          <w:jc w:val="center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6FF6ECFF" w14:textId="77777777" w:rsidR="00602D86" w:rsidRPr="003C38DC" w:rsidRDefault="00602D86">
            <w:pPr>
              <w:spacing w:after="0" w:line="240" w:lineRule="auto"/>
              <w:jc w:val="right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EE679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CA944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6728B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4F3FF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2B14BA2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AF896E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602D86" w:rsidRPr="003C38DC" w14:paraId="322AEAC7" w14:textId="77777777" w:rsidTr="003C38DC">
        <w:trPr>
          <w:trHeight w:val="236"/>
          <w:jc w:val="center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686FC0F2" w14:textId="77777777" w:rsidR="00602D86" w:rsidRPr="003C38DC" w:rsidRDefault="00602D86">
            <w:pPr>
              <w:spacing w:after="0" w:line="240" w:lineRule="auto"/>
              <w:jc w:val="right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9E300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63DBC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B1AC2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E4690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775E418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BC4834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602D86" w:rsidRPr="003C38DC" w14:paraId="2C760B69" w14:textId="77777777" w:rsidTr="003C38DC">
        <w:trPr>
          <w:trHeight w:val="236"/>
          <w:jc w:val="center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337D9FBF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6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6E0B4"/>
            <w:noWrap/>
            <w:vAlign w:val="bottom"/>
            <w:hideMark/>
          </w:tcPr>
          <w:p w14:paraId="756638DA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SPESA 3: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6E0B4"/>
            <w:vAlign w:val="center"/>
          </w:tcPr>
          <w:p w14:paraId="6D9FF48F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602D86" w:rsidRPr="003C38DC" w14:paraId="0BA4CDE0" w14:textId="77777777" w:rsidTr="003C38DC">
        <w:trPr>
          <w:trHeight w:val="448"/>
          <w:jc w:val="center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47A07F8E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hideMark/>
          </w:tcPr>
          <w:p w14:paraId="734A3E34" w14:textId="77777777" w:rsidR="00602D86" w:rsidRPr="003C38DC" w:rsidRDefault="00602D86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Nome ditta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hideMark/>
          </w:tcPr>
          <w:p w14:paraId="02414602" w14:textId="77777777" w:rsidR="00602D86" w:rsidRPr="003C38DC" w:rsidRDefault="00602D86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P.IVA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hideMark/>
          </w:tcPr>
          <w:p w14:paraId="1D276A9C" w14:textId="77777777" w:rsidR="00602D86" w:rsidRPr="003C38DC" w:rsidRDefault="00602D86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Indirizzo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hideMark/>
          </w:tcPr>
          <w:p w14:paraId="0C3198C7" w14:textId="77777777" w:rsidR="00602D86" w:rsidRPr="003C38DC" w:rsidRDefault="00602D86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Tipologia bene/servizio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vAlign w:val="center"/>
            <w:hideMark/>
          </w:tcPr>
          <w:p w14:paraId="65BEB3F3" w14:textId="77777777" w:rsidR="00602D86" w:rsidRPr="003C38DC" w:rsidRDefault="00602D86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 xml:space="preserve"> Importo </w:t>
            </w: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br/>
              <w:t xml:space="preserve">IVA esclusa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vAlign w:val="center"/>
            <w:hideMark/>
          </w:tcPr>
          <w:p w14:paraId="600A712E" w14:textId="77777777" w:rsidR="00602D86" w:rsidRPr="003C38DC" w:rsidRDefault="00602D86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Preventivo scelto</w:t>
            </w:r>
          </w:p>
        </w:tc>
      </w:tr>
      <w:tr w:rsidR="00602D86" w:rsidRPr="003C38DC" w14:paraId="16B293D6" w14:textId="77777777" w:rsidTr="003C38DC">
        <w:trPr>
          <w:trHeight w:val="236"/>
          <w:jc w:val="center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4C7ACDE3" w14:textId="77777777" w:rsidR="00602D86" w:rsidRPr="003C38DC" w:rsidRDefault="00602D86">
            <w:pPr>
              <w:spacing w:after="0" w:line="240" w:lineRule="auto"/>
              <w:jc w:val="right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94A32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013A5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E4C40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00CA4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811BDCE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AB5397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602D86" w:rsidRPr="003C38DC" w14:paraId="79BE3FEB" w14:textId="77777777" w:rsidTr="003C38DC">
        <w:trPr>
          <w:trHeight w:val="236"/>
          <w:jc w:val="center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5BDE3343" w14:textId="77777777" w:rsidR="00602D86" w:rsidRPr="003C38DC" w:rsidRDefault="00602D86">
            <w:pPr>
              <w:spacing w:after="0" w:line="240" w:lineRule="auto"/>
              <w:jc w:val="right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165DB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D7E91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D4BD3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2E4F9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C670018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7B782D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602D86" w:rsidRPr="003C38DC" w14:paraId="4A58813C" w14:textId="77777777" w:rsidTr="003C38DC">
        <w:trPr>
          <w:trHeight w:val="248"/>
          <w:jc w:val="center"/>
        </w:trPr>
        <w:tc>
          <w:tcPr>
            <w:tcW w:w="69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2A71807" w14:textId="77777777" w:rsidR="00602D86" w:rsidRPr="003C38DC" w:rsidRDefault="00602D86">
            <w:pPr>
              <w:spacing w:after="0" w:line="240" w:lineRule="auto"/>
              <w:jc w:val="right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18F8C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CC0E1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05B79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1DB5E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58977A5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BFCE42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bookmarkEnd w:id="0"/>
    </w:tbl>
    <w:p w14:paraId="06E9C68A" w14:textId="77777777" w:rsidR="003C38DC" w:rsidRDefault="003C38DC" w:rsidP="00602D86">
      <w:pPr>
        <w:rPr>
          <w:rFonts w:ascii="Helvetica-Light" w:hAnsi="Helvetica-Light"/>
        </w:rPr>
      </w:pPr>
    </w:p>
    <w:p w14:paraId="24A91CCC" w14:textId="77777777" w:rsidR="004329D0" w:rsidRDefault="004329D0" w:rsidP="00602D86">
      <w:pPr>
        <w:rPr>
          <w:rFonts w:ascii="Helvetica-Light" w:hAnsi="Helvetica-Light"/>
        </w:rPr>
      </w:pPr>
    </w:p>
    <w:tbl>
      <w:tblPr>
        <w:tblpPr w:leftFromText="141" w:rightFromText="141" w:vertAnchor="page" w:horzAnchor="margin" w:tblpY="1715"/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8"/>
        <w:gridCol w:w="2269"/>
        <w:gridCol w:w="1689"/>
        <w:gridCol w:w="1372"/>
        <w:gridCol w:w="2890"/>
        <w:gridCol w:w="2129"/>
        <w:gridCol w:w="1940"/>
      </w:tblGrid>
      <w:tr w:rsidR="004329D0" w:rsidRPr="003C38DC" w14:paraId="0E306AA8" w14:textId="77777777" w:rsidTr="004329D0">
        <w:trPr>
          <w:trHeight w:val="236"/>
        </w:trPr>
        <w:tc>
          <w:tcPr>
            <w:tcW w:w="69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36369B21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lastRenderedPageBreak/>
              <w:t>INTERVENTO:</w:t>
            </w:r>
          </w:p>
        </w:tc>
        <w:tc>
          <w:tcPr>
            <w:tcW w:w="3627" w:type="pct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B4C6E7"/>
            <w:noWrap/>
            <w:vAlign w:val="bottom"/>
            <w:hideMark/>
          </w:tcPr>
          <w:p w14:paraId="67EA15CE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 xml:space="preserve">SPESA 1: </w:t>
            </w:r>
          </w:p>
        </w:tc>
        <w:tc>
          <w:tcPr>
            <w:tcW w:w="6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4C6E7"/>
            <w:vAlign w:val="center"/>
          </w:tcPr>
          <w:p w14:paraId="1A53715B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4329D0" w:rsidRPr="003C38DC" w14:paraId="6A8F3C73" w14:textId="77777777" w:rsidTr="004329D0">
        <w:trPr>
          <w:trHeight w:val="448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72786427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1F2"/>
            <w:noWrap/>
            <w:vAlign w:val="center"/>
            <w:hideMark/>
          </w:tcPr>
          <w:p w14:paraId="0FA7240E" w14:textId="77777777" w:rsidR="004329D0" w:rsidRPr="003C38DC" w:rsidRDefault="004329D0" w:rsidP="004329D0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Nome ditta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1F2"/>
            <w:noWrap/>
            <w:vAlign w:val="center"/>
            <w:hideMark/>
          </w:tcPr>
          <w:p w14:paraId="1A1EF88B" w14:textId="77777777" w:rsidR="004329D0" w:rsidRPr="003C38DC" w:rsidRDefault="004329D0" w:rsidP="004329D0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P.IVA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1F2"/>
            <w:noWrap/>
            <w:vAlign w:val="center"/>
            <w:hideMark/>
          </w:tcPr>
          <w:p w14:paraId="31319C9A" w14:textId="77777777" w:rsidR="004329D0" w:rsidRPr="003C38DC" w:rsidRDefault="004329D0" w:rsidP="004329D0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Indirizzo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1F2"/>
            <w:noWrap/>
            <w:vAlign w:val="center"/>
            <w:hideMark/>
          </w:tcPr>
          <w:p w14:paraId="57518AF3" w14:textId="77777777" w:rsidR="004329D0" w:rsidRPr="003C38DC" w:rsidRDefault="004329D0" w:rsidP="004329D0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Tipologia bene/servizio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E1F2"/>
            <w:vAlign w:val="center"/>
            <w:hideMark/>
          </w:tcPr>
          <w:p w14:paraId="6E4C5F4C" w14:textId="77777777" w:rsidR="004329D0" w:rsidRPr="003C38DC" w:rsidRDefault="004329D0" w:rsidP="004329D0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 xml:space="preserve"> Importo </w:t>
            </w: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br/>
              <w:t xml:space="preserve">IVA esclusa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E1F2"/>
            <w:vAlign w:val="center"/>
            <w:hideMark/>
          </w:tcPr>
          <w:p w14:paraId="02F0CA58" w14:textId="77777777" w:rsidR="004329D0" w:rsidRPr="003C38DC" w:rsidRDefault="004329D0" w:rsidP="004329D0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Preventivo scelto</w:t>
            </w:r>
          </w:p>
        </w:tc>
      </w:tr>
      <w:tr w:rsidR="004329D0" w:rsidRPr="003C38DC" w14:paraId="63FCC2B0" w14:textId="77777777" w:rsidTr="004329D0">
        <w:trPr>
          <w:trHeight w:val="236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140F079C" w14:textId="77777777" w:rsidR="004329D0" w:rsidRPr="003C38DC" w:rsidRDefault="004329D0" w:rsidP="004329D0">
            <w:pPr>
              <w:spacing w:after="0" w:line="240" w:lineRule="auto"/>
              <w:jc w:val="right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3B182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D86CA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8E6EB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FC905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99FA434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C6B1B21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4329D0" w:rsidRPr="003C38DC" w14:paraId="75C16356" w14:textId="77777777" w:rsidTr="004329D0">
        <w:trPr>
          <w:trHeight w:val="236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72C5C3F5" w14:textId="77777777" w:rsidR="004329D0" w:rsidRPr="003C38DC" w:rsidRDefault="004329D0" w:rsidP="004329D0">
            <w:pPr>
              <w:spacing w:after="0" w:line="240" w:lineRule="auto"/>
              <w:jc w:val="right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B8F08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AF7A6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BA206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B3B0CC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3925C2D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0E6EA90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4329D0" w:rsidRPr="003C38DC" w14:paraId="1EE975D4" w14:textId="77777777" w:rsidTr="004329D0">
        <w:trPr>
          <w:trHeight w:val="236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170CCFF5" w14:textId="77777777" w:rsidR="004329D0" w:rsidRPr="003C38DC" w:rsidRDefault="004329D0" w:rsidP="004329D0">
            <w:pPr>
              <w:spacing w:after="0" w:line="240" w:lineRule="auto"/>
              <w:jc w:val="right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2AB44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1318F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71D54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D0C50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EDE2902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BD82AAA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4329D0" w:rsidRPr="003C38DC" w14:paraId="35762B07" w14:textId="77777777" w:rsidTr="004329D0">
        <w:trPr>
          <w:trHeight w:val="236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7D5A1716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6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4B084"/>
            <w:noWrap/>
            <w:vAlign w:val="bottom"/>
            <w:hideMark/>
          </w:tcPr>
          <w:p w14:paraId="0434955E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 xml:space="preserve">SPESA 2: 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4B084"/>
            <w:vAlign w:val="center"/>
          </w:tcPr>
          <w:p w14:paraId="7052D9B0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4329D0" w:rsidRPr="003C38DC" w14:paraId="3505CB40" w14:textId="77777777" w:rsidTr="004329D0">
        <w:trPr>
          <w:trHeight w:val="531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115D6936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4"/>
            <w:noWrap/>
            <w:vAlign w:val="center"/>
            <w:hideMark/>
          </w:tcPr>
          <w:p w14:paraId="479A02E6" w14:textId="77777777" w:rsidR="004329D0" w:rsidRPr="003C38DC" w:rsidRDefault="004329D0" w:rsidP="004329D0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Nome ditta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4"/>
            <w:noWrap/>
            <w:vAlign w:val="center"/>
            <w:hideMark/>
          </w:tcPr>
          <w:p w14:paraId="7A6E19ED" w14:textId="77777777" w:rsidR="004329D0" w:rsidRPr="003C38DC" w:rsidRDefault="004329D0" w:rsidP="004329D0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P.IVA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4"/>
            <w:noWrap/>
            <w:vAlign w:val="center"/>
            <w:hideMark/>
          </w:tcPr>
          <w:p w14:paraId="6CE59A46" w14:textId="77777777" w:rsidR="004329D0" w:rsidRPr="003C38DC" w:rsidRDefault="004329D0" w:rsidP="004329D0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Indirizzo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4"/>
            <w:noWrap/>
            <w:vAlign w:val="center"/>
            <w:hideMark/>
          </w:tcPr>
          <w:p w14:paraId="3F5C4EF7" w14:textId="77777777" w:rsidR="004329D0" w:rsidRPr="003C38DC" w:rsidRDefault="004329D0" w:rsidP="004329D0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Tipologia bene/servizio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4B084"/>
            <w:vAlign w:val="center"/>
            <w:hideMark/>
          </w:tcPr>
          <w:p w14:paraId="534E23FC" w14:textId="77777777" w:rsidR="004329D0" w:rsidRPr="003C38DC" w:rsidRDefault="004329D0" w:rsidP="004329D0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 xml:space="preserve"> Importo </w:t>
            </w: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br/>
              <w:t xml:space="preserve">IVA esclusa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4B084"/>
            <w:vAlign w:val="center"/>
            <w:hideMark/>
          </w:tcPr>
          <w:p w14:paraId="77C7549C" w14:textId="77777777" w:rsidR="004329D0" w:rsidRPr="003C38DC" w:rsidRDefault="004329D0" w:rsidP="004329D0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Preventivo scelto</w:t>
            </w:r>
          </w:p>
        </w:tc>
      </w:tr>
      <w:tr w:rsidR="004329D0" w:rsidRPr="003C38DC" w14:paraId="1EF7CD42" w14:textId="77777777" w:rsidTr="004329D0">
        <w:trPr>
          <w:trHeight w:val="236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3A53235A" w14:textId="77777777" w:rsidR="004329D0" w:rsidRPr="003C38DC" w:rsidRDefault="004329D0" w:rsidP="004329D0">
            <w:pPr>
              <w:spacing w:after="0" w:line="240" w:lineRule="auto"/>
              <w:jc w:val="right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00A04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CF886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6E193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8CDC0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669F047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33B01C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4329D0" w:rsidRPr="003C38DC" w14:paraId="3F89F8BE" w14:textId="77777777" w:rsidTr="004329D0">
        <w:trPr>
          <w:trHeight w:val="236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238A2177" w14:textId="77777777" w:rsidR="004329D0" w:rsidRPr="003C38DC" w:rsidRDefault="004329D0" w:rsidP="004329D0">
            <w:pPr>
              <w:spacing w:after="0" w:line="240" w:lineRule="auto"/>
              <w:jc w:val="right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28676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D0121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14BE5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9623D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DCA9406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9DB086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4329D0" w:rsidRPr="003C38DC" w14:paraId="010B6B84" w14:textId="77777777" w:rsidTr="004329D0">
        <w:trPr>
          <w:trHeight w:val="236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2B1878BA" w14:textId="77777777" w:rsidR="004329D0" w:rsidRPr="003C38DC" w:rsidRDefault="004329D0" w:rsidP="004329D0">
            <w:pPr>
              <w:spacing w:after="0" w:line="240" w:lineRule="auto"/>
              <w:jc w:val="right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C3A08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B232A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0EF6E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E1B76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290692A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1F4E4B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4329D0" w:rsidRPr="003C38DC" w14:paraId="47D3C918" w14:textId="77777777" w:rsidTr="004329D0">
        <w:trPr>
          <w:trHeight w:val="236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2E285962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6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6E0B4"/>
            <w:noWrap/>
            <w:vAlign w:val="bottom"/>
            <w:hideMark/>
          </w:tcPr>
          <w:p w14:paraId="5CF9C171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SPESA 3: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6E0B4"/>
            <w:vAlign w:val="center"/>
          </w:tcPr>
          <w:p w14:paraId="747F0445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4329D0" w:rsidRPr="003C38DC" w14:paraId="275BE459" w14:textId="77777777" w:rsidTr="004329D0">
        <w:trPr>
          <w:trHeight w:val="448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22D68BA4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hideMark/>
          </w:tcPr>
          <w:p w14:paraId="1BB7D7F7" w14:textId="77777777" w:rsidR="004329D0" w:rsidRPr="003C38DC" w:rsidRDefault="004329D0" w:rsidP="004329D0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Nome ditta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hideMark/>
          </w:tcPr>
          <w:p w14:paraId="76E4D9D9" w14:textId="77777777" w:rsidR="004329D0" w:rsidRPr="003C38DC" w:rsidRDefault="004329D0" w:rsidP="004329D0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P.IVA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hideMark/>
          </w:tcPr>
          <w:p w14:paraId="44863FBC" w14:textId="77777777" w:rsidR="004329D0" w:rsidRPr="003C38DC" w:rsidRDefault="004329D0" w:rsidP="004329D0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Indirizzo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hideMark/>
          </w:tcPr>
          <w:p w14:paraId="6D47EA55" w14:textId="77777777" w:rsidR="004329D0" w:rsidRPr="003C38DC" w:rsidRDefault="004329D0" w:rsidP="004329D0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Tipologia bene/servizio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vAlign w:val="center"/>
            <w:hideMark/>
          </w:tcPr>
          <w:p w14:paraId="7AF5B350" w14:textId="77777777" w:rsidR="004329D0" w:rsidRPr="003C38DC" w:rsidRDefault="004329D0" w:rsidP="004329D0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 xml:space="preserve"> Importo </w:t>
            </w: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br/>
              <w:t xml:space="preserve">IVA esclusa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vAlign w:val="center"/>
            <w:hideMark/>
          </w:tcPr>
          <w:p w14:paraId="3EED0EC1" w14:textId="77777777" w:rsidR="004329D0" w:rsidRPr="003C38DC" w:rsidRDefault="004329D0" w:rsidP="004329D0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Preventivo scelto</w:t>
            </w:r>
          </w:p>
        </w:tc>
      </w:tr>
      <w:tr w:rsidR="004329D0" w:rsidRPr="003C38DC" w14:paraId="396B5604" w14:textId="77777777" w:rsidTr="004329D0">
        <w:trPr>
          <w:trHeight w:val="236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0B53E2D5" w14:textId="77777777" w:rsidR="004329D0" w:rsidRPr="003C38DC" w:rsidRDefault="004329D0" w:rsidP="004329D0">
            <w:pPr>
              <w:spacing w:after="0" w:line="240" w:lineRule="auto"/>
              <w:jc w:val="right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1B735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E3E14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0463A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30B6A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559D486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AEB8D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4329D0" w:rsidRPr="003C38DC" w14:paraId="47C51E24" w14:textId="77777777" w:rsidTr="004329D0">
        <w:trPr>
          <w:trHeight w:val="236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65CFB077" w14:textId="77777777" w:rsidR="004329D0" w:rsidRPr="003C38DC" w:rsidRDefault="004329D0" w:rsidP="004329D0">
            <w:pPr>
              <w:spacing w:after="0" w:line="240" w:lineRule="auto"/>
              <w:jc w:val="right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1BD57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992F7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47D7FD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5B89C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0F81F3F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D3A746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4329D0" w:rsidRPr="003C38DC" w14:paraId="3C9FB0EC" w14:textId="77777777" w:rsidTr="004329D0">
        <w:trPr>
          <w:trHeight w:val="248"/>
        </w:trPr>
        <w:tc>
          <w:tcPr>
            <w:tcW w:w="69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02232B4" w14:textId="77777777" w:rsidR="004329D0" w:rsidRPr="003C38DC" w:rsidRDefault="004329D0" w:rsidP="004329D0">
            <w:pPr>
              <w:spacing w:after="0" w:line="240" w:lineRule="auto"/>
              <w:jc w:val="right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0053F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6246A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FF152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97F2D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130B785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FD1872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6276AEF4" w14:textId="77777777" w:rsidR="003C38DC" w:rsidRDefault="003C38DC" w:rsidP="00602D86">
      <w:pPr>
        <w:rPr>
          <w:rFonts w:ascii="Helvetica-Light" w:hAnsi="Helvetica-Light"/>
        </w:rPr>
      </w:pPr>
    </w:p>
    <w:p w14:paraId="568792B2" w14:textId="77777777" w:rsidR="003C38DC" w:rsidRDefault="003C38DC" w:rsidP="00602D86">
      <w:pPr>
        <w:rPr>
          <w:rFonts w:ascii="Helvetica-Light" w:hAnsi="Helvetica-Light"/>
        </w:rPr>
      </w:pPr>
    </w:p>
    <w:p w14:paraId="4FA927D9" w14:textId="77777777" w:rsidR="003C38DC" w:rsidRDefault="003C38DC" w:rsidP="00602D86">
      <w:pPr>
        <w:rPr>
          <w:rFonts w:ascii="Helvetica-Light" w:hAnsi="Helvetica-Light"/>
        </w:rPr>
      </w:pPr>
    </w:p>
    <w:p w14:paraId="4079D1A8" w14:textId="77777777" w:rsidR="003C38DC" w:rsidRDefault="003C38DC" w:rsidP="00602D86">
      <w:pPr>
        <w:rPr>
          <w:rFonts w:ascii="Helvetica-Light" w:hAnsi="Helvetica-Light"/>
        </w:rPr>
      </w:pPr>
    </w:p>
    <w:p w14:paraId="19BDB03B" w14:textId="77777777" w:rsidR="003C38DC" w:rsidRDefault="003C38DC" w:rsidP="00602D86">
      <w:pPr>
        <w:rPr>
          <w:rFonts w:ascii="Helvetica-Light" w:hAnsi="Helvetica-Light"/>
        </w:rPr>
      </w:pPr>
    </w:p>
    <w:p w14:paraId="37B6D34A" w14:textId="77777777" w:rsidR="003C38DC" w:rsidRDefault="003C38DC" w:rsidP="003C38DC">
      <w:pPr>
        <w:jc w:val="right"/>
        <w:rPr>
          <w:rFonts w:ascii="Helvetica-Light" w:hAnsi="Helvetica-Light"/>
        </w:rPr>
      </w:pPr>
    </w:p>
    <w:p w14:paraId="0713876A" w14:textId="77777777" w:rsidR="003C38DC" w:rsidRDefault="003C38DC" w:rsidP="003C38DC">
      <w:pPr>
        <w:jc w:val="right"/>
        <w:rPr>
          <w:rFonts w:ascii="Helvetica-Light" w:hAnsi="Helvetica-Light"/>
        </w:rPr>
      </w:pPr>
    </w:p>
    <w:p w14:paraId="23242488" w14:textId="77777777" w:rsidR="003C38DC" w:rsidRDefault="003C38DC" w:rsidP="00602D86">
      <w:pPr>
        <w:rPr>
          <w:rFonts w:ascii="Helvetica-Light" w:hAnsi="Helvetica-Light"/>
        </w:rPr>
      </w:pPr>
    </w:p>
    <w:p w14:paraId="03B45A08" w14:textId="77777777" w:rsidR="003C38DC" w:rsidRDefault="003C38DC" w:rsidP="00602D86">
      <w:pPr>
        <w:rPr>
          <w:rFonts w:ascii="Helvetica-Light" w:hAnsi="Helvetica-Light"/>
        </w:rPr>
      </w:pPr>
    </w:p>
    <w:p w14:paraId="35F6A6A7" w14:textId="77777777" w:rsidR="003C38DC" w:rsidRDefault="003C38DC" w:rsidP="00602D86">
      <w:pPr>
        <w:rPr>
          <w:rFonts w:ascii="Helvetica-Light" w:hAnsi="Helvetica-Light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8"/>
        <w:gridCol w:w="2269"/>
        <w:gridCol w:w="1689"/>
        <w:gridCol w:w="1372"/>
        <w:gridCol w:w="2890"/>
        <w:gridCol w:w="2129"/>
        <w:gridCol w:w="1940"/>
      </w:tblGrid>
      <w:tr w:rsidR="003C38DC" w:rsidRPr="003C38DC" w14:paraId="66B85AE0" w14:textId="77777777" w:rsidTr="003C38DC">
        <w:trPr>
          <w:trHeight w:val="236"/>
        </w:trPr>
        <w:tc>
          <w:tcPr>
            <w:tcW w:w="69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1585A010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INTERVENTO:</w:t>
            </w:r>
          </w:p>
        </w:tc>
        <w:tc>
          <w:tcPr>
            <w:tcW w:w="3627" w:type="pct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B4C6E7"/>
            <w:noWrap/>
            <w:vAlign w:val="bottom"/>
            <w:hideMark/>
          </w:tcPr>
          <w:p w14:paraId="425A3072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 xml:space="preserve">SPESA 1: </w:t>
            </w:r>
          </w:p>
        </w:tc>
        <w:tc>
          <w:tcPr>
            <w:tcW w:w="6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4C6E7"/>
            <w:vAlign w:val="center"/>
          </w:tcPr>
          <w:p w14:paraId="19016CD1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4329D0" w:rsidRPr="003C38DC" w14:paraId="6CD7D564" w14:textId="77777777" w:rsidTr="003C38DC">
        <w:trPr>
          <w:trHeight w:val="448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4983321E" w14:textId="797C68AE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1F2"/>
            <w:noWrap/>
            <w:vAlign w:val="center"/>
            <w:hideMark/>
          </w:tcPr>
          <w:p w14:paraId="49269492" w14:textId="77777777" w:rsidR="003C38DC" w:rsidRPr="003C38DC" w:rsidRDefault="003C38DC" w:rsidP="002C053D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Nome ditta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1F2"/>
            <w:noWrap/>
            <w:vAlign w:val="center"/>
            <w:hideMark/>
          </w:tcPr>
          <w:p w14:paraId="681E7F8D" w14:textId="77777777" w:rsidR="003C38DC" w:rsidRPr="003C38DC" w:rsidRDefault="003C38DC" w:rsidP="002C053D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P.IVA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1F2"/>
            <w:noWrap/>
            <w:vAlign w:val="center"/>
            <w:hideMark/>
          </w:tcPr>
          <w:p w14:paraId="75102E3E" w14:textId="77777777" w:rsidR="003C38DC" w:rsidRPr="003C38DC" w:rsidRDefault="003C38DC" w:rsidP="002C053D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Indirizzo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1F2"/>
            <w:noWrap/>
            <w:vAlign w:val="center"/>
            <w:hideMark/>
          </w:tcPr>
          <w:p w14:paraId="08CB018E" w14:textId="77777777" w:rsidR="003C38DC" w:rsidRPr="003C38DC" w:rsidRDefault="003C38DC" w:rsidP="002C053D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Tipologia bene/servizio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E1F2"/>
            <w:vAlign w:val="center"/>
            <w:hideMark/>
          </w:tcPr>
          <w:p w14:paraId="6F074FF8" w14:textId="77777777" w:rsidR="003C38DC" w:rsidRPr="003C38DC" w:rsidRDefault="003C38DC" w:rsidP="002C053D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 xml:space="preserve"> Importo </w:t>
            </w: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br/>
              <w:t xml:space="preserve">IVA esclusa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E1F2"/>
            <w:vAlign w:val="center"/>
            <w:hideMark/>
          </w:tcPr>
          <w:p w14:paraId="0693BD75" w14:textId="77777777" w:rsidR="003C38DC" w:rsidRPr="003C38DC" w:rsidRDefault="003C38DC" w:rsidP="002C053D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Preventivo scelto</w:t>
            </w:r>
          </w:p>
        </w:tc>
      </w:tr>
      <w:tr w:rsidR="003C38DC" w:rsidRPr="003C38DC" w14:paraId="278A12BC" w14:textId="77777777" w:rsidTr="003C38DC">
        <w:trPr>
          <w:trHeight w:val="236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2F225DC2" w14:textId="77777777" w:rsidR="003C38DC" w:rsidRPr="003C38DC" w:rsidRDefault="003C38DC" w:rsidP="002C053D">
            <w:pPr>
              <w:spacing w:after="0" w:line="240" w:lineRule="auto"/>
              <w:jc w:val="right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39BD7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E6211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513A5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7F8951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DC3C350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A28BA91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3C38DC" w:rsidRPr="003C38DC" w14:paraId="6B8A7D3C" w14:textId="77777777" w:rsidTr="003C38DC">
        <w:trPr>
          <w:trHeight w:val="236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76FD89C4" w14:textId="77777777" w:rsidR="003C38DC" w:rsidRPr="003C38DC" w:rsidRDefault="003C38DC" w:rsidP="002C053D">
            <w:pPr>
              <w:spacing w:after="0" w:line="240" w:lineRule="auto"/>
              <w:jc w:val="right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B0B60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066BA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1A2FF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6D7AB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E5C9C73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1EAE61B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3C38DC" w:rsidRPr="003C38DC" w14:paraId="5503F641" w14:textId="77777777" w:rsidTr="003C38DC">
        <w:trPr>
          <w:trHeight w:val="236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3AF3686C" w14:textId="77777777" w:rsidR="003C38DC" w:rsidRPr="003C38DC" w:rsidRDefault="003C38DC" w:rsidP="002C053D">
            <w:pPr>
              <w:spacing w:after="0" w:line="240" w:lineRule="auto"/>
              <w:jc w:val="right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9DA5E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B0789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D063C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5021E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F2EF5F8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79EDFFE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3C38DC" w:rsidRPr="003C38DC" w14:paraId="2FB63165" w14:textId="77777777" w:rsidTr="003C38DC">
        <w:trPr>
          <w:trHeight w:val="236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140AF36F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6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4B084"/>
            <w:noWrap/>
            <w:vAlign w:val="bottom"/>
            <w:hideMark/>
          </w:tcPr>
          <w:p w14:paraId="0329984F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 xml:space="preserve">SPESA 2: 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4B084"/>
            <w:vAlign w:val="center"/>
          </w:tcPr>
          <w:p w14:paraId="6DC4BDE7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4329D0" w:rsidRPr="003C38DC" w14:paraId="31D33AC2" w14:textId="77777777" w:rsidTr="003C38DC">
        <w:trPr>
          <w:trHeight w:val="531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7B91BE70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4"/>
            <w:noWrap/>
            <w:vAlign w:val="center"/>
            <w:hideMark/>
          </w:tcPr>
          <w:p w14:paraId="2143CB38" w14:textId="77777777" w:rsidR="003C38DC" w:rsidRPr="003C38DC" w:rsidRDefault="003C38DC" w:rsidP="002C053D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Nome ditta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4"/>
            <w:noWrap/>
            <w:vAlign w:val="center"/>
            <w:hideMark/>
          </w:tcPr>
          <w:p w14:paraId="40D7F8FD" w14:textId="77777777" w:rsidR="003C38DC" w:rsidRPr="003C38DC" w:rsidRDefault="003C38DC" w:rsidP="002C053D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P.IVA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4"/>
            <w:noWrap/>
            <w:vAlign w:val="center"/>
            <w:hideMark/>
          </w:tcPr>
          <w:p w14:paraId="3877CCFD" w14:textId="77777777" w:rsidR="003C38DC" w:rsidRPr="003C38DC" w:rsidRDefault="003C38DC" w:rsidP="002C053D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Indirizzo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4"/>
            <w:noWrap/>
            <w:vAlign w:val="center"/>
            <w:hideMark/>
          </w:tcPr>
          <w:p w14:paraId="66FFDFE6" w14:textId="77777777" w:rsidR="003C38DC" w:rsidRPr="003C38DC" w:rsidRDefault="003C38DC" w:rsidP="002C053D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Tipologia bene/servizio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4B084"/>
            <w:vAlign w:val="center"/>
            <w:hideMark/>
          </w:tcPr>
          <w:p w14:paraId="013D5A2B" w14:textId="77777777" w:rsidR="003C38DC" w:rsidRPr="003C38DC" w:rsidRDefault="003C38DC" w:rsidP="002C053D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 xml:space="preserve"> Importo </w:t>
            </w: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br/>
              <w:t xml:space="preserve">IVA esclusa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4B084"/>
            <w:vAlign w:val="center"/>
            <w:hideMark/>
          </w:tcPr>
          <w:p w14:paraId="29B8CE68" w14:textId="77777777" w:rsidR="003C38DC" w:rsidRPr="003C38DC" w:rsidRDefault="003C38DC" w:rsidP="002C053D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Preventivo scelto</w:t>
            </w:r>
          </w:p>
        </w:tc>
      </w:tr>
      <w:tr w:rsidR="003C38DC" w:rsidRPr="003C38DC" w14:paraId="32DCE489" w14:textId="77777777" w:rsidTr="003C38DC">
        <w:trPr>
          <w:trHeight w:val="236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0F81F4B1" w14:textId="77777777" w:rsidR="003C38DC" w:rsidRPr="003C38DC" w:rsidRDefault="003C38DC" w:rsidP="002C053D">
            <w:pPr>
              <w:spacing w:after="0" w:line="240" w:lineRule="auto"/>
              <w:jc w:val="right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4DBB8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DE085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B3921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B6AF3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432BC73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746F40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3C38DC" w:rsidRPr="003C38DC" w14:paraId="5A752D59" w14:textId="77777777" w:rsidTr="003C38DC">
        <w:trPr>
          <w:trHeight w:val="236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5F382007" w14:textId="77777777" w:rsidR="003C38DC" w:rsidRPr="003C38DC" w:rsidRDefault="003C38DC" w:rsidP="002C053D">
            <w:pPr>
              <w:spacing w:after="0" w:line="240" w:lineRule="auto"/>
              <w:jc w:val="right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319898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7AFDA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1ED40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78CCA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4C0E15F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92D7FF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3C38DC" w:rsidRPr="003C38DC" w14:paraId="7987549D" w14:textId="77777777" w:rsidTr="003C38DC">
        <w:trPr>
          <w:trHeight w:val="236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5C5995C2" w14:textId="77777777" w:rsidR="003C38DC" w:rsidRPr="003C38DC" w:rsidRDefault="003C38DC" w:rsidP="002C053D">
            <w:pPr>
              <w:spacing w:after="0" w:line="240" w:lineRule="auto"/>
              <w:jc w:val="right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D318ED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03A0E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FEB99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AE357B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64694E9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CB97B3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3C38DC" w:rsidRPr="003C38DC" w14:paraId="4131F054" w14:textId="77777777" w:rsidTr="003C38DC">
        <w:trPr>
          <w:trHeight w:val="236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57C5F9C7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6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6E0B4"/>
            <w:noWrap/>
            <w:vAlign w:val="bottom"/>
            <w:hideMark/>
          </w:tcPr>
          <w:p w14:paraId="610C331D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SPESA 3: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6E0B4"/>
            <w:vAlign w:val="center"/>
          </w:tcPr>
          <w:p w14:paraId="2C11C7FD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4329D0" w:rsidRPr="003C38DC" w14:paraId="68667920" w14:textId="77777777" w:rsidTr="003C38DC">
        <w:trPr>
          <w:trHeight w:val="448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33DDA1EE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hideMark/>
          </w:tcPr>
          <w:p w14:paraId="5899F203" w14:textId="77777777" w:rsidR="003C38DC" w:rsidRPr="003C38DC" w:rsidRDefault="003C38DC" w:rsidP="002C053D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Nome ditta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hideMark/>
          </w:tcPr>
          <w:p w14:paraId="24E65307" w14:textId="77777777" w:rsidR="003C38DC" w:rsidRPr="003C38DC" w:rsidRDefault="003C38DC" w:rsidP="002C053D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P.IVA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hideMark/>
          </w:tcPr>
          <w:p w14:paraId="330C09A3" w14:textId="77777777" w:rsidR="003C38DC" w:rsidRPr="003C38DC" w:rsidRDefault="003C38DC" w:rsidP="002C053D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Indirizzo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hideMark/>
          </w:tcPr>
          <w:p w14:paraId="6FDA80BD" w14:textId="77777777" w:rsidR="003C38DC" w:rsidRPr="003C38DC" w:rsidRDefault="003C38DC" w:rsidP="002C053D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Tipologia bene/servizio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vAlign w:val="center"/>
            <w:hideMark/>
          </w:tcPr>
          <w:p w14:paraId="2C89BA4A" w14:textId="77777777" w:rsidR="003C38DC" w:rsidRPr="003C38DC" w:rsidRDefault="003C38DC" w:rsidP="002C053D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 xml:space="preserve"> Importo </w:t>
            </w: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br/>
              <w:t xml:space="preserve">IVA esclusa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vAlign w:val="center"/>
            <w:hideMark/>
          </w:tcPr>
          <w:p w14:paraId="3ABC6474" w14:textId="77777777" w:rsidR="003C38DC" w:rsidRPr="003C38DC" w:rsidRDefault="003C38DC" w:rsidP="002C053D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Preventivo scelto</w:t>
            </w:r>
          </w:p>
        </w:tc>
      </w:tr>
      <w:tr w:rsidR="003C38DC" w:rsidRPr="003C38DC" w14:paraId="51AE24BE" w14:textId="77777777" w:rsidTr="003C38DC">
        <w:trPr>
          <w:trHeight w:val="236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3E41A94D" w14:textId="77777777" w:rsidR="003C38DC" w:rsidRPr="003C38DC" w:rsidRDefault="003C38DC" w:rsidP="002C053D">
            <w:pPr>
              <w:spacing w:after="0" w:line="240" w:lineRule="auto"/>
              <w:jc w:val="right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8BF4B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F95AA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D4026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2BDC9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EC7998A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5A34F3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3C38DC" w:rsidRPr="003C38DC" w14:paraId="0A84EA65" w14:textId="77777777" w:rsidTr="003C38DC">
        <w:trPr>
          <w:trHeight w:val="236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20C47E64" w14:textId="77777777" w:rsidR="003C38DC" w:rsidRPr="003C38DC" w:rsidRDefault="003C38DC" w:rsidP="002C053D">
            <w:pPr>
              <w:spacing w:after="0" w:line="240" w:lineRule="auto"/>
              <w:jc w:val="right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1955A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B5B0F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14596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775DFE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35D8C3A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D95453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3C38DC" w:rsidRPr="003C38DC" w14:paraId="20543064" w14:textId="77777777" w:rsidTr="003C38DC">
        <w:trPr>
          <w:trHeight w:val="248"/>
        </w:trPr>
        <w:tc>
          <w:tcPr>
            <w:tcW w:w="69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820CA15" w14:textId="77777777" w:rsidR="003C38DC" w:rsidRPr="003C38DC" w:rsidRDefault="003C38DC" w:rsidP="002C053D">
            <w:pPr>
              <w:spacing w:after="0" w:line="240" w:lineRule="auto"/>
              <w:jc w:val="right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5539C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54231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92653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FED6E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FA48667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C4F767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6595E2B6" w14:textId="77777777" w:rsidR="003C38DC" w:rsidRDefault="003C38DC" w:rsidP="00602D86">
      <w:pPr>
        <w:rPr>
          <w:rFonts w:ascii="Helvetica-Light" w:hAnsi="Helvetica-Light"/>
        </w:rPr>
      </w:pPr>
    </w:p>
    <w:p w14:paraId="16050057" w14:textId="77777777" w:rsidR="003C38DC" w:rsidRDefault="003C38DC" w:rsidP="00602D86">
      <w:pPr>
        <w:rPr>
          <w:rFonts w:ascii="Helvetica-Light" w:hAnsi="Helvetica-Light"/>
        </w:rPr>
      </w:pPr>
    </w:p>
    <w:p w14:paraId="43DCD857" w14:textId="77777777" w:rsidR="003C38DC" w:rsidRDefault="003C38DC" w:rsidP="00602D86">
      <w:pPr>
        <w:rPr>
          <w:rFonts w:ascii="Helvetica-Light" w:hAnsi="Helvetica-Light"/>
        </w:rPr>
      </w:pPr>
    </w:p>
    <w:p w14:paraId="45E723AA" w14:textId="77777777" w:rsidR="003C38DC" w:rsidRDefault="003C38DC" w:rsidP="00602D86">
      <w:pPr>
        <w:rPr>
          <w:rFonts w:ascii="Helvetica-Light" w:hAnsi="Helvetica-Light"/>
        </w:rPr>
      </w:pPr>
    </w:p>
    <w:p w14:paraId="4E3D2F89" w14:textId="77777777" w:rsidR="003C38DC" w:rsidRDefault="003C38DC" w:rsidP="00602D86">
      <w:pPr>
        <w:rPr>
          <w:rFonts w:ascii="Helvetica-Light" w:hAnsi="Helvetica-Light"/>
        </w:rPr>
      </w:pPr>
    </w:p>
    <w:p w14:paraId="16F6E45F" w14:textId="77777777" w:rsidR="003C38DC" w:rsidRDefault="003C38DC" w:rsidP="00602D86">
      <w:pPr>
        <w:rPr>
          <w:rFonts w:ascii="Helvetica-Light" w:hAnsi="Helvetica-Light"/>
        </w:rPr>
      </w:pPr>
    </w:p>
    <w:p w14:paraId="5DF5EED4" w14:textId="77777777" w:rsidR="003C38DC" w:rsidRDefault="003C38DC" w:rsidP="00602D86">
      <w:pPr>
        <w:rPr>
          <w:rFonts w:ascii="Helvetica-Light" w:hAnsi="Helvetica-Light"/>
        </w:rPr>
      </w:pPr>
    </w:p>
    <w:p w14:paraId="07A9CD6D" w14:textId="77777777" w:rsidR="003C38DC" w:rsidRDefault="003C38DC" w:rsidP="00602D86">
      <w:pPr>
        <w:rPr>
          <w:rFonts w:ascii="Helvetica-Light" w:hAnsi="Helvetica-Light"/>
        </w:rPr>
      </w:pPr>
    </w:p>
    <w:p w14:paraId="1771C684" w14:textId="77777777" w:rsidR="003C38DC" w:rsidRDefault="003C38DC" w:rsidP="00602D86">
      <w:pPr>
        <w:rPr>
          <w:rFonts w:ascii="Helvetica-Light" w:hAnsi="Helvetica-Light"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8"/>
        <w:gridCol w:w="2269"/>
        <w:gridCol w:w="1689"/>
        <w:gridCol w:w="1372"/>
        <w:gridCol w:w="2890"/>
        <w:gridCol w:w="2129"/>
        <w:gridCol w:w="1940"/>
      </w:tblGrid>
      <w:tr w:rsidR="003C38DC" w:rsidRPr="003C38DC" w14:paraId="6BF1DAFE" w14:textId="77777777" w:rsidTr="002C053D">
        <w:trPr>
          <w:trHeight w:val="236"/>
          <w:jc w:val="center"/>
        </w:trPr>
        <w:tc>
          <w:tcPr>
            <w:tcW w:w="69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58D13D79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INTERVENTO:</w:t>
            </w:r>
          </w:p>
        </w:tc>
        <w:tc>
          <w:tcPr>
            <w:tcW w:w="3627" w:type="pct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B4C6E7"/>
            <w:noWrap/>
            <w:vAlign w:val="bottom"/>
            <w:hideMark/>
          </w:tcPr>
          <w:p w14:paraId="6E30404B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 xml:space="preserve">SPESA 1: </w:t>
            </w:r>
          </w:p>
        </w:tc>
        <w:tc>
          <w:tcPr>
            <w:tcW w:w="6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4C6E7"/>
            <w:vAlign w:val="center"/>
          </w:tcPr>
          <w:p w14:paraId="4C1F6851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4329D0" w:rsidRPr="003C38DC" w14:paraId="2DEDB3D0" w14:textId="77777777" w:rsidTr="002C053D">
        <w:trPr>
          <w:trHeight w:val="448"/>
          <w:jc w:val="center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386B2DDF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1F2"/>
            <w:noWrap/>
            <w:vAlign w:val="center"/>
            <w:hideMark/>
          </w:tcPr>
          <w:p w14:paraId="02CB9790" w14:textId="77777777" w:rsidR="003C38DC" w:rsidRPr="003C38DC" w:rsidRDefault="003C38DC" w:rsidP="002C053D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Nome ditta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1F2"/>
            <w:noWrap/>
            <w:vAlign w:val="center"/>
            <w:hideMark/>
          </w:tcPr>
          <w:p w14:paraId="578210BB" w14:textId="77777777" w:rsidR="003C38DC" w:rsidRPr="003C38DC" w:rsidRDefault="003C38DC" w:rsidP="002C053D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P.IVA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1F2"/>
            <w:noWrap/>
            <w:vAlign w:val="center"/>
            <w:hideMark/>
          </w:tcPr>
          <w:p w14:paraId="33C8B03A" w14:textId="77777777" w:rsidR="003C38DC" w:rsidRPr="003C38DC" w:rsidRDefault="003C38DC" w:rsidP="002C053D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Indirizzo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1F2"/>
            <w:noWrap/>
            <w:vAlign w:val="center"/>
            <w:hideMark/>
          </w:tcPr>
          <w:p w14:paraId="351D66D4" w14:textId="77777777" w:rsidR="003C38DC" w:rsidRPr="003C38DC" w:rsidRDefault="003C38DC" w:rsidP="002C053D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Tipologia bene/servizio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E1F2"/>
            <w:vAlign w:val="center"/>
            <w:hideMark/>
          </w:tcPr>
          <w:p w14:paraId="43FEB0FA" w14:textId="77777777" w:rsidR="003C38DC" w:rsidRPr="003C38DC" w:rsidRDefault="003C38DC" w:rsidP="002C053D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 xml:space="preserve"> Importo </w:t>
            </w: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br/>
              <w:t xml:space="preserve">IVA esclusa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E1F2"/>
            <w:vAlign w:val="center"/>
            <w:hideMark/>
          </w:tcPr>
          <w:p w14:paraId="1CD8381F" w14:textId="77777777" w:rsidR="003C38DC" w:rsidRPr="003C38DC" w:rsidRDefault="003C38DC" w:rsidP="002C053D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Preventivo scelto</w:t>
            </w:r>
          </w:p>
        </w:tc>
      </w:tr>
      <w:tr w:rsidR="003C38DC" w:rsidRPr="003C38DC" w14:paraId="07829B0B" w14:textId="77777777" w:rsidTr="002C053D">
        <w:trPr>
          <w:trHeight w:val="236"/>
          <w:jc w:val="center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1317EF08" w14:textId="77777777" w:rsidR="003C38DC" w:rsidRPr="003C38DC" w:rsidRDefault="003C38DC" w:rsidP="002C053D">
            <w:pPr>
              <w:spacing w:after="0" w:line="240" w:lineRule="auto"/>
              <w:jc w:val="right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39CFCA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52F9A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02220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A1725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C26A11C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0FF91A1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3C38DC" w:rsidRPr="003C38DC" w14:paraId="21188948" w14:textId="77777777" w:rsidTr="002C053D">
        <w:trPr>
          <w:trHeight w:val="236"/>
          <w:jc w:val="center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3882A866" w14:textId="77777777" w:rsidR="003C38DC" w:rsidRPr="003C38DC" w:rsidRDefault="003C38DC" w:rsidP="002C053D">
            <w:pPr>
              <w:spacing w:after="0" w:line="240" w:lineRule="auto"/>
              <w:jc w:val="right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31BC3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CBEFD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7BDC4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7B11C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4E2861F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1400BFB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3C38DC" w:rsidRPr="003C38DC" w14:paraId="07A12A49" w14:textId="77777777" w:rsidTr="002C053D">
        <w:trPr>
          <w:trHeight w:val="236"/>
          <w:jc w:val="center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4557549D" w14:textId="77777777" w:rsidR="003C38DC" w:rsidRPr="003C38DC" w:rsidRDefault="003C38DC" w:rsidP="002C053D">
            <w:pPr>
              <w:spacing w:after="0" w:line="240" w:lineRule="auto"/>
              <w:jc w:val="right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5F37C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ABDD3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1496D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6ACB83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00E5699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11D2F01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3C38DC" w:rsidRPr="003C38DC" w14:paraId="06DE5602" w14:textId="77777777" w:rsidTr="002C053D">
        <w:trPr>
          <w:trHeight w:val="236"/>
          <w:jc w:val="center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4CDFDBCE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6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4B084"/>
            <w:noWrap/>
            <w:vAlign w:val="bottom"/>
            <w:hideMark/>
          </w:tcPr>
          <w:p w14:paraId="43004AE6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 xml:space="preserve">SPESA 2: 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4B084"/>
            <w:vAlign w:val="center"/>
          </w:tcPr>
          <w:p w14:paraId="7D4623F4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4329D0" w:rsidRPr="003C38DC" w14:paraId="6B21DB0E" w14:textId="77777777" w:rsidTr="002C053D">
        <w:trPr>
          <w:trHeight w:val="531"/>
          <w:jc w:val="center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1A9642B3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4"/>
            <w:noWrap/>
            <w:vAlign w:val="center"/>
            <w:hideMark/>
          </w:tcPr>
          <w:p w14:paraId="11899ACE" w14:textId="77777777" w:rsidR="003C38DC" w:rsidRPr="003C38DC" w:rsidRDefault="003C38DC" w:rsidP="002C053D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Nome ditta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4"/>
            <w:noWrap/>
            <w:vAlign w:val="center"/>
            <w:hideMark/>
          </w:tcPr>
          <w:p w14:paraId="67049924" w14:textId="77777777" w:rsidR="003C38DC" w:rsidRPr="003C38DC" w:rsidRDefault="003C38DC" w:rsidP="002C053D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P.IVA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4"/>
            <w:noWrap/>
            <w:vAlign w:val="center"/>
            <w:hideMark/>
          </w:tcPr>
          <w:p w14:paraId="3673DEC8" w14:textId="77777777" w:rsidR="003C38DC" w:rsidRPr="003C38DC" w:rsidRDefault="003C38DC" w:rsidP="002C053D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Indirizzo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4"/>
            <w:noWrap/>
            <w:vAlign w:val="center"/>
            <w:hideMark/>
          </w:tcPr>
          <w:p w14:paraId="16367D4B" w14:textId="77777777" w:rsidR="003C38DC" w:rsidRPr="003C38DC" w:rsidRDefault="003C38DC" w:rsidP="002C053D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Tipologia bene/servizio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4B084"/>
            <w:vAlign w:val="center"/>
            <w:hideMark/>
          </w:tcPr>
          <w:p w14:paraId="43716988" w14:textId="77777777" w:rsidR="003C38DC" w:rsidRPr="003C38DC" w:rsidRDefault="003C38DC" w:rsidP="002C053D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 xml:space="preserve"> Importo </w:t>
            </w: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br/>
              <w:t xml:space="preserve">IVA esclusa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4B084"/>
            <w:vAlign w:val="center"/>
            <w:hideMark/>
          </w:tcPr>
          <w:p w14:paraId="70EA6497" w14:textId="77777777" w:rsidR="003C38DC" w:rsidRPr="003C38DC" w:rsidRDefault="003C38DC" w:rsidP="002C053D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Preventivo scelto</w:t>
            </w:r>
          </w:p>
        </w:tc>
      </w:tr>
      <w:tr w:rsidR="003C38DC" w:rsidRPr="003C38DC" w14:paraId="6D8ACF2A" w14:textId="77777777" w:rsidTr="002C053D">
        <w:trPr>
          <w:trHeight w:val="236"/>
          <w:jc w:val="center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0CDD9F00" w14:textId="77777777" w:rsidR="003C38DC" w:rsidRPr="003C38DC" w:rsidRDefault="003C38DC" w:rsidP="002C053D">
            <w:pPr>
              <w:spacing w:after="0" w:line="240" w:lineRule="auto"/>
              <w:jc w:val="right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980AB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9E668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8E5CB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4778F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F8B887C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FFC73B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3C38DC" w:rsidRPr="003C38DC" w14:paraId="2FC1CE0C" w14:textId="77777777" w:rsidTr="002C053D">
        <w:trPr>
          <w:trHeight w:val="236"/>
          <w:jc w:val="center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013A68F6" w14:textId="77777777" w:rsidR="003C38DC" w:rsidRPr="003C38DC" w:rsidRDefault="003C38DC" w:rsidP="002C053D">
            <w:pPr>
              <w:spacing w:after="0" w:line="240" w:lineRule="auto"/>
              <w:jc w:val="right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94BA8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83EE8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2052D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D6059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D060E60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623CC3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3C38DC" w:rsidRPr="003C38DC" w14:paraId="66C958E2" w14:textId="77777777" w:rsidTr="002C053D">
        <w:trPr>
          <w:trHeight w:val="236"/>
          <w:jc w:val="center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390A6798" w14:textId="77777777" w:rsidR="003C38DC" w:rsidRPr="003C38DC" w:rsidRDefault="003C38DC" w:rsidP="002C053D">
            <w:pPr>
              <w:spacing w:after="0" w:line="240" w:lineRule="auto"/>
              <w:jc w:val="right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505C3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AF7FD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858D6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4DEDD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71684F2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F72EC0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3C38DC" w:rsidRPr="003C38DC" w14:paraId="5627F436" w14:textId="77777777" w:rsidTr="002C053D">
        <w:trPr>
          <w:trHeight w:val="236"/>
          <w:jc w:val="center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5563CDD6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6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6E0B4"/>
            <w:noWrap/>
            <w:vAlign w:val="bottom"/>
            <w:hideMark/>
          </w:tcPr>
          <w:p w14:paraId="70DC6E9E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SPESA 3: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6E0B4"/>
            <w:vAlign w:val="center"/>
          </w:tcPr>
          <w:p w14:paraId="538CA878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4329D0" w:rsidRPr="003C38DC" w14:paraId="1ADA91C7" w14:textId="77777777" w:rsidTr="002C053D">
        <w:trPr>
          <w:trHeight w:val="448"/>
          <w:jc w:val="center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55D095AE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hideMark/>
          </w:tcPr>
          <w:p w14:paraId="3E0B1ACA" w14:textId="77777777" w:rsidR="003C38DC" w:rsidRPr="003C38DC" w:rsidRDefault="003C38DC" w:rsidP="002C053D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Nome ditta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hideMark/>
          </w:tcPr>
          <w:p w14:paraId="4B0F8469" w14:textId="77777777" w:rsidR="003C38DC" w:rsidRPr="003C38DC" w:rsidRDefault="003C38DC" w:rsidP="002C053D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P.IVA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hideMark/>
          </w:tcPr>
          <w:p w14:paraId="2D577F7F" w14:textId="77777777" w:rsidR="003C38DC" w:rsidRPr="003C38DC" w:rsidRDefault="003C38DC" w:rsidP="002C053D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Indirizzo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hideMark/>
          </w:tcPr>
          <w:p w14:paraId="10C2EC54" w14:textId="77777777" w:rsidR="003C38DC" w:rsidRPr="003C38DC" w:rsidRDefault="003C38DC" w:rsidP="002C053D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Tipologia bene/servizio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vAlign w:val="center"/>
            <w:hideMark/>
          </w:tcPr>
          <w:p w14:paraId="20F1070B" w14:textId="77777777" w:rsidR="003C38DC" w:rsidRPr="003C38DC" w:rsidRDefault="003C38DC" w:rsidP="002C053D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 xml:space="preserve"> Importo </w:t>
            </w: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br/>
              <w:t xml:space="preserve">IVA esclusa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vAlign w:val="center"/>
            <w:hideMark/>
          </w:tcPr>
          <w:p w14:paraId="59A7F122" w14:textId="77777777" w:rsidR="003C38DC" w:rsidRPr="003C38DC" w:rsidRDefault="003C38DC" w:rsidP="002C053D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Preventivo scelto</w:t>
            </w:r>
          </w:p>
        </w:tc>
      </w:tr>
      <w:tr w:rsidR="003C38DC" w:rsidRPr="003C38DC" w14:paraId="4A5A8BE2" w14:textId="77777777" w:rsidTr="002C053D">
        <w:trPr>
          <w:trHeight w:val="236"/>
          <w:jc w:val="center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4E172C66" w14:textId="77777777" w:rsidR="003C38DC" w:rsidRPr="003C38DC" w:rsidRDefault="003C38DC" w:rsidP="002C053D">
            <w:pPr>
              <w:spacing w:after="0" w:line="240" w:lineRule="auto"/>
              <w:jc w:val="right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F2C3B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0B1D7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38036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A822B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F106A7D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D20019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3C38DC" w:rsidRPr="003C38DC" w14:paraId="42869A1E" w14:textId="77777777" w:rsidTr="002C053D">
        <w:trPr>
          <w:trHeight w:val="236"/>
          <w:jc w:val="center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0EB53DEA" w14:textId="77777777" w:rsidR="003C38DC" w:rsidRPr="003C38DC" w:rsidRDefault="003C38DC" w:rsidP="002C053D">
            <w:pPr>
              <w:spacing w:after="0" w:line="240" w:lineRule="auto"/>
              <w:jc w:val="right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4E132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014ED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FB929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F5DD7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56FFC5C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314DE9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3C38DC" w:rsidRPr="003C38DC" w14:paraId="4A09B2C4" w14:textId="77777777" w:rsidTr="002C053D">
        <w:trPr>
          <w:trHeight w:val="248"/>
          <w:jc w:val="center"/>
        </w:trPr>
        <w:tc>
          <w:tcPr>
            <w:tcW w:w="69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0D34CC3" w14:textId="77777777" w:rsidR="003C38DC" w:rsidRPr="003C38DC" w:rsidRDefault="003C38DC" w:rsidP="002C053D">
            <w:pPr>
              <w:spacing w:after="0" w:line="240" w:lineRule="auto"/>
              <w:jc w:val="right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4A2D8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7EF51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4CEC3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D14F6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81A0099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95E89E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53C9CA91" w14:textId="77777777" w:rsidR="003C38DC" w:rsidRDefault="003C38DC" w:rsidP="00602D86">
      <w:pPr>
        <w:rPr>
          <w:rFonts w:ascii="Helvetica-Light" w:hAnsi="Helvetica-Light"/>
        </w:rPr>
      </w:pPr>
    </w:p>
    <w:p w14:paraId="15677307" w14:textId="77777777" w:rsidR="003C38DC" w:rsidRDefault="003C38DC" w:rsidP="00602D86">
      <w:pPr>
        <w:rPr>
          <w:rFonts w:ascii="Helvetica-Light" w:hAnsi="Helvetica-Light"/>
        </w:rPr>
      </w:pPr>
    </w:p>
    <w:p w14:paraId="7810B56E" w14:textId="77777777" w:rsidR="003C38DC" w:rsidRDefault="003C38DC" w:rsidP="00602D86">
      <w:pPr>
        <w:rPr>
          <w:rFonts w:ascii="Helvetica-Light" w:hAnsi="Helvetica-Light"/>
        </w:rPr>
      </w:pPr>
    </w:p>
    <w:p w14:paraId="78556401" w14:textId="77777777" w:rsidR="003C38DC" w:rsidRPr="00E154F3" w:rsidRDefault="003C38DC" w:rsidP="00602D86">
      <w:pPr>
        <w:rPr>
          <w:rFonts w:ascii="Helvetica-Light" w:hAnsi="Helvetica-Light"/>
        </w:rPr>
      </w:pPr>
    </w:p>
    <w:p w14:paraId="6BF4D047" w14:textId="77777777" w:rsidR="00602D86" w:rsidRPr="00E154F3" w:rsidRDefault="00602D86" w:rsidP="00602D86">
      <w:pPr>
        <w:ind w:firstLine="708"/>
        <w:rPr>
          <w:rFonts w:ascii="Helvetica-Light" w:hAnsi="Helvetica-Light"/>
          <w:b/>
          <w:bCs/>
        </w:rPr>
      </w:pPr>
      <w:r w:rsidRPr="00E154F3">
        <w:rPr>
          <w:rFonts w:ascii="Helvetica-Light" w:hAnsi="Helvetica-Light"/>
          <w:b/>
          <w:bCs/>
        </w:rPr>
        <w:t>Data</w:t>
      </w:r>
      <w:r w:rsidRPr="00E154F3">
        <w:rPr>
          <w:rFonts w:ascii="Helvetica-Light" w:hAnsi="Helvetica-Light"/>
          <w:b/>
          <w:bCs/>
        </w:rPr>
        <w:tab/>
      </w:r>
      <w:r w:rsidRPr="00E154F3">
        <w:rPr>
          <w:rFonts w:ascii="Helvetica-Light" w:hAnsi="Helvetica-Light"/>
          <w:b/>
          <w:bCs/>
        </w:rPr>
        <w:tab/>
      </w:r>
      <w:r w:rsidRPr="00E154F3">
        <w:rPr>
          <w:rFonts w:ascii="Helvetica-Light" w:hAnsi="Helvetica-Light"/>
          <w:b/>
          <w:bCs/>
        </w:rPr>
        <w:tab/>
      </w:r>
      <w:r w:rsidRPr="00E154F3">
        <w:rPr>
          <w:rFonts w:ascii="Helvetica-Light" w:hAnsi="Helvetica-Light"/>
          <w:b/>
          <w:bCs/>
        </w:rPr>
        <w:tab/>
      </w:r>
      <w:r w:rsidRPr="00E154F3">
        <w:rPr>
          <w:rFonts w:ascii="Helvetica-Light" w:hAnsi="Helvetica-Light"/>
          <w:b/>
          <w:bCs/>
        </w:rPr>
        <w:tab/>
      </w:r>
      <w:r w:rsidRPr="00E154F3">
        <w:rPr>
          <w:rFonts w:ascii="Helvetica-Light" w:hAnsi="Helvetica-Light"/>
          <w:b/>
          <w:bCs/>
        </w:rPr>
        <w:tab/>
      </w:r>
      <w:r w:rsidRPr="00E154F3">
        <w:rPr>
          <w:rFonts w:ascii="Helvetica-Light" w:hAnsi="Helvetica-Light"/>
          <w:b/>
          <w:bCs/>
        </w:rPr>
        <w:tab/>
      </w:r>
      <w:r w:rsidRPr="00E154F3">
        <w:rPr>
          <w:rFonts w:ascii="Helvetica-Light" w:hAnsi="Helvetica-Light"/>
          <w:b/>
          <w:bCs/>
        </w:rPr>
        <w:tab/>
      </w:r>
      <w:r w:rsidRPr="00E154F3">
        <w:rPr>
          <w:rFonts w:ascii="Helvetica-Light" w:hAnsi="Helvetica-Light"/>
          <w:b/>
          <w:bCs/>
        </w:rPr>
        <w:tab/>
      </w:r>
      <w:r w:rsidRPr="00E154F3">
        <w:rPr>
          <w:rFonts w:ascii="Helvetica-Light" w:hAnsi="Helvetica-Light"/>
          <w:b/>
          <w:bCs/>
        </w:rPr>
        <w:tab/>
      </w:r>
      <w:r w:rsidRPr="00E154F3">
        <w:rPr>
          <w:rFonts w:ascii="Helvetica-Light" w:hAnsi="Helvetica-Light"/>
          <w:b/>
          <w:bCs/>
        </w:rPr>
        <w:tab/>
      </w:r>
      <w:r w:rsidRPr="00E154F3">
        <w:rPr>
          <w:rFonts w:ascii="Helvetica-Light" w:hAnsi="Helvetica-Light"/>
          <w:b/>
          <w:bCs/>
        </w:rPr>
        <w:tab/>
      </w:r>
      <w:r w:rsidRPr="00E154F3">
        <w:rPr>
          <w:rFonts w:ascii="Helvetica-Light" w:hAnsi="Helvetica-Light"/>
          <w:b/>
          <w:bCs/>
        </w:rPr>
        <w:tab/>
        <w:t>il Dichiarante</w:t>
      </w:r>
    </w:p>
    <w:p w14:paraId="29E72250" w14:textId="77777777" w:rsidR="00602D86" w:rsidRPr="00E154F3" w:rsidRDefault="00602D86" w:rsidP="00602D86">
      <w:pPr>
        <w:rPr>
          <w:rFonts w:ascii="Helvetica-Light" w:hAnsi="Helvetica-Light"/>
          <w:sz w:val="18"/>
          <w:szCs w:val="18"/>
        </w:rPr>
      </w:pPr>
      <w:r w:rsidRPr="00E154F3">
        <w:rPr>
          <w:rFonts w:ascii="Helvetica-Light" w:hAnsi="Helvetica-Light"/>
          <w:sz w:val="18"/>
          <w:szCs w:val="18"/>
        </w:rPr>
        <w:t>_____________________________</w:t>
      </w:r>
      <w:r w:rsidRPr="00E154F3">
        <w:rPr>
          <w:rFonts w:ascii="Helvetica-Light" w:hAnsi="Helvetica-Light"/>
          <w:sz w:val="18"/>
          <w:szCs w:val="18"/>
        </w:rPr>
        <w:tab/>
      </w:r>
      <w:r w:rsidRPr="00E154F3">
        <w:rPr>
          <w:rFonts w:ascii="Helvetica-Light" w:hAnsi="Helvetica-Light"/>
          <w:sz w:val="18"/>
          <w:szCs w:val="18"/>
        </w:rPr>
        <w:tab/>
      </w:r>
      <w:r w:rsidRPr="00E154F3">
        <w:rPr>
          <w:rFonts w:ascii="Helvetica-Light" w:hAnsi="Helvetica-Light"/>
          <w:sz w:val="18"/>
          <w:szCs w:val="18"/>
        </w:rPr>
        <w:tab/>
      </w:r>
      <w:r w:rsidRPr="00E154F3">
        <w:rPr>
          <w:rFonts w:ascii="Helvetica-Light" w:hAnsi="Helvetica-Light"/>
          <w:sz w:val="18"/>
          <w:szCs w:val="18"/>
        </w:rPr>
        <w:tab/>
      </w:r>
      <w:r w:rsidRPr="00E154F3">
        <w:rPr>
          <w:rFonts w:ascii="Helvetica-Light" w:hAnsi="Helvetica-Light"/>
          <w:sz w:val="18"/>
          <w:szCs w:val="18"/>
        </w:rPr>
        <w:tab/>
      </w:r>
      <w:r w:rsidRPr="00E154F3">
        <w:rPr>
          <w:rFonts w:ascii="Helvetica-Light" w:hAnsi="Helvetica-Light"/>
          <w:sz w:val="18"/>
          <w:szCs w:val="18"/>
        </w:rPr>
        <w:tab/>
      </w:r>
      <w:r w:rsidRPr="00E154F3">
        <w:rPr>
          <w:rFonts w:ascii="Helvetica-Light" w:hAnsi="Helvetica-Light"/>
          <w:sz w:val="18"/>
          <w:szCs w:val="18"/>
        </w:rPr>
        <w:tab/>
      </w:r>
      <w:r w:rsidRPr="00E154F3">
        <w:rPr>
          <w:rFonts w:ascii="Helvetica-Light" w:hAnsi="Helvetica-Light"/>
          <w:sz w:val="18"/>
          <w:szCs w:val="18"/>
        </w:rPr>
        <w:tab/>
      </w:r>
      <w:r w:rsidRPr="00E154F3">
        <w:rPr>
          <w:rFonts w:ascii="Helvetica-Light" w:hAnsi="Helvetica-Light"/>
          <w:sz w:val="18"/>
          <w:szCs w:val="18"/>
        </w:rPr>
        <w:tab/>
      </w:r>
      <w:r w:rsidRPr="00E154F3">
        <w:rPr>
          <w:rFonts w:ascii="Helvetica-Light" w:hAnsi="Helvetica-Light"/>
          <w:sz w:val="18"/>
          <w:szCs w:val="18"/>
        </w:rPr>
        <w:tab/>
        <w:t>_____________________________________</w:t>
      </w:r>
      <w:r w:rsidRPr="00E154F3">
        <w:rPr>
          <w:rFonts w:ascii="Helvetica-Light" w:hAnsi="Helvetica-Light"/>
          <w:sz w:val="18"/>
          <w:szCs w:val="18"/>
        </w:rPr>
        <w:tab/>
      </w:r>
    </w:p>
    <w:p w14:paraId="231C2DE8" w14:textId="77777777" w:rsidR="00602D86" w:rsidRPr="00E154F3" w:rsidRDefault="00602D86" w:rsidP="00602D86">
      <w:pPr>
        <w:rPr>
          <w:rFonts w:ascii="Helvetica-Light" w:hAnsi="Helvetica-Light"/>
          <w:sz w:val="18"/>
          <w:szCs w:val="18"/>
        </w:rPr>
      </w:pPr>
    </w:p>
    <w:p w14:paraId="2CBFAB7A" w14:textId="0B19E4C4" w:rsidR="00A04C9A" w:rsidRPr="00E154F3" w:rsidRDefault="00A04C9A" w:rsidP="00CB6BB3">
      <w:pPr>
        <w:spacing w:line="360" w:lineRule="auto"/>
        <w:jc w:val="both"/>
        <w:rPr>
          <w:rFonts w:ascii="Helvetica-Light" w:eastAsia="Calibri" w:hAnsi="Helvetica-Light" w:cs="Times New Roman"/>
        </w:rPr>
      </w:pPr>
    </w:p>
    <w:sectPr w:rsidR="00A04C9A" w:rsidRPr="00E154F3" w:rsidSect="004329D0">
      <w:headerReference w:type="default" r:id="rId6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426E6" w14:textId="77777777" w:rsidR="00E8753F" w:rsidRDefault="00E8753F" w:rsidP="00CC03F9">
      <w:pPr>
        <w:spacing w:after="0" w:line="240" w:lineRule="auto"/>
      </w:pPr>
      <w:r>
        <w:separator/>
      </w:r>
    </w:p>
  </w:endnote>
  <w:endnote w:type="continuationSeparator" w:id="0">
    <w:p w14:paraId="2AB660F0" w14:textId="77777777" w:rsidR="00E8753F" w:rsidRDefault="00E8753F" w:rsidP="00CC0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Helvetica-Light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90B5A6" w14:textId="77777777" w:rsidR="00E8753F" w:rsidRDefault="00E8753F" w:rsidP="00CC03F9">
      <w:pPr>
        <w:spacing w:after="0" w:line="240" w:lineRule="auto"/>
      </w:pPr>
      <w:r>
        <w:separator/>
      </w:r>
    </w:p>
  </w:footnote>
  <w:footnote w:type="continuationSeparator" w:id="0">
    <w:p w14:paraId="7D9CA363" w14:textId="77777777" w:rsidR="00E8753F" w:rsidRDefault="00E8753F" w:rsidP="00CC03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CF1FE" w14:textId="77777777" w:rsidR="003C38DC" w:rsidRDefault="003C38DC" w:rsidP="00CC03F9">
    <w:pPr>
      <w:pStyle w:val="Intestazione"/>
      <w:jc w:val="center"/>
    </w:pPr>
  </w:p>
  <w:p w14:paraId="21F2F224" w14:textId="77777777" w:rsidR="003C38DC" w:rsidRDefault="003C38DC" w:rsidP="00CC03F9">
    <w:pPr>
      <w:pStyle w:val="Intestazion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3F9"/>
    <w:rsid w:val="0003551E"/>
    <w:rsid w:val="0006755F"/>
    <w:rsid w:val="0007258D"/>
    <w:rsid w:val="00146A6E"/>
    <w:rsid w:val="00181ABA"/>
    <w:rsid w:val="0019222E"/>
    <w:rsid w:val="001E5177"/>
    <w:rsid w:val="00224F14"/>
    <w:rsid w:val="002B01E3"/>
    <w:rsid w:val="002B49E8"/>
    <w:rsid w:val="002C36CE"/>
    <w:rsid w:val="002C708A"/>
    <w:rsid w:val="002D5A3D"/>
    <w:rsid w:val="003C38DC"/>
    <w:rsid w:val="003E7410"/>
    <w:rsid w:val="003F6236"/>
    <w:rsid w:val="004329D0"/>
    <w:rsid w:val="0045118D"/>
    <w:rsid w:val="00567E2B"/>
    <w:rsid w:val="00592503"/>
    <w:rsid w:val="005D61F0"/>
    <w:rsid w:val="005E0FDD"/>
    <w:rsid w:val="00602D86"/>
    <w:rsid w:val="00603861"/>
    <w:rsid w:val="00607279"/>
    <w:rsid w:val="00637BF0"/>
    <w:rsid w:val="006D0A63"/>
    <w:rsid w:val="00713845"/>
    <w:rsid w:val="00724D9F"/>
    <w:rsid w:val="007F1A97"/>
    <w:rsid w:val="007F58BF"/>
    <w:rsid w:val="008E08D5"/>
    <w:rsid w:val="00A04C9A"/>
    <w:rsid w:val="00A652AF"/>
    <w:rsid w:val="00A94924"/>
    <w:rsid w:val="00AC6435"/>
    <w:rsid w:val="00B67893"/>
    <w:rsid w:val="00C03EB8"/>
    <w:rsid w:val="00C46805"/>
    <w:rsid w:val="00CB6BB3"/>
    <w:rsid w:val="00CC03F9"/>
    <w:rsid w:val="00CD1E2B"/>
    <w:rsid w:val="00D25851"/>
    <w:rsid w:val="00DF223B"/>
    <w:rsid w:val="00E154F3"/>
    <w:rsid w:val="00E33BBC"/>
    <w:rsid w:val="00E46097"/>
    <w:rsid w:val="00E6203E"/>
    <w:rsid w:val="00E8753F"/>
    <w:rsid w:val="00E954F8"/>
    <w:rsid w:val="00EF6381"/>
    <w:rsid w:val="00F963FA"/>
    <w:rsid w:val="00FA1965"/>
    <w:rsid w:val="00FB5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E58E1"/>
  <w15:chartTrackingRefBased/>
  <w15:docId w15:val="{E88D5553-188B-4A49-8E11-FA7617B97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E741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C03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C03F9"/>
  </w:style>
  <w:style w:type="paragraph" w:styleId="Pidipagina">
    <w:name w:val="footer"/>
    <w:basedOn w:val="Normale"/>
    <w:link w:val="PidipaginaCarattere"/>
    <w:uiPriority w:val="99"/>
    <w:unhideWhenUsed/>
    <w:rsid w:val="00CC03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C03F9"/>
  </w:style>
  <w:style w:type="table" w:styleId="Grigliatabella">
    <w:name w:val="Table Grid"/>
    <w:basedOn w:val="Tabellanormale"/>
    <w:uiPriority w:val="39"/>
    <w:rsid w:val="006D0A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2C708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2C708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C708A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C708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C708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2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Donella Berizzi</dc:creator>
  <cp:keywords/>
  <dc:description/>
  <cp:lastModifiedBy>Angelica Bigo</cp:lastModifiedBy>
  <cp:revision>3</cp:revision>
  <dcterms:created xsi:type="dcterms:W3CDTF">2024-09-04T12:51:00Z</dcterms:created>
  <dcterms:modified xsi:type="dcterms:W3CDTF">2025-08-04T14:00:00Z</dcterms:modified>
</cp:coreProperties>
</file>